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F81AD03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03CD8D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95791D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324B317" w14:textId="77777777" w:rsidTr="00C14C3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CD6F46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D6AE29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884A116" w14:textId="5E24B64F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96A696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1F75AFC" w14:textId="62803426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C14C3E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0A3D4069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4259CDE9" w14:textId="77777777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3072AA">
              <w:rPr>
                <w:sz w:val="20"/>
                <w:szCs w:val="20"/>
              </w:rPr>
              <w:t>Pripovijedanje prema nizu slika</w:t>
            </w:r>
          </w:p>
        </w:tc>
      </w:tr>
      <w:tr w:rsidR="00E43550" w:rsidRPr="009468B0" w14:paraId="2E8C80F8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ADCAAAC" w14:textId="5F895410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3F63EC">
              <w:rPr>
                <w:sz w:val="20"/>
                <w:szCs w:val="20"/>
              </w:rPr>
              <w:t>Razvijati jezični izraz čitanjem i pripovijedanje</w:t>
            </w:r>
            <w:r w:rsidR="00C12126">
              <w:rPr>
                <w:sz w:val="20"/>
                <w:szCs w:val="20"/>
              </w:rPr>
              <w:t>m.</w:t>
            </w:r>
          </w:p>
        </w:tc>
      </w:tr>
      <w:tr w:rsidR="00E43550" w:rsidRPr="009468B0" w14:paraId="3011345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DA7C344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C14C3E" w:rsidRPr="00C6363F">
              <w:rPr>
                <w:b/>
                <w:bCs/>
                <w:sz w:val="20"/>
                <w:szCs w:val="20"/>
              </w:rPr>
              <w:t>OŠ HJ A.2.1.</w:t>
            </w:r>
            <w:r w:rsidR="00C14C3E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 xml:space="preserve">Učenik </w:t>
            </w:r>
            <w:r w:rsidR="003072AA">
              <w:rPr>
                <w:sz w:val="20"/>
                <w:szCs w:val="20"/>
              </w:rPr>
              <w:t>razgovara i govori u skladu s temom iz svakodnevnog</w:t>
            </w:r>
            <w:r w:rsidR="00C12126">
              <w:rPr>
                <w:sz w:val="20"/>
                <w:szCs w:val="20"/>
              </w:rPr>
              <w:t>a</w:t>
            </w:r>
            <w:r w:rsidR="003072AA">
              <w:rPr>
                <w:sz w:val="20"/>
                <w:szCs w:val="20"/>
              </w:rPr>
              <w:t xml:space="preserve"> života i poštuje pravila uljudnog</w:t>
            </w:r>
            <w:r w:rsidR="00C12126">
              <w:rPr>
                <w:sz w:val="20"/>
                <w:szCs w:val="20"/>
              </w:rPr>
              <w:t>a</w:t>
            </w:r>
            <w:r w:rsidR="003072AA">
              <w:rPr>
                <w:sz w:val="20"/>
                <w:szCs w:val="20"/>
              </w:rPr>
              <w:t xml:space="preserve"> ophođenja</w:t>
            </w:r>
            <w:r w:rsidR="00C14C3E">
              <w:rPr>
                <w:sz w:val="20"/>
                <w:szCs w:val="20"/>
              </w:rPr>
              <w:t>.</w:t>
            </w:r>
          </w:p>
          <w:p w14:paraId="1CE64734" w14:textId="77777777" w:rsidR="00C6363F" w:rsidRDefault="00C6363F" w:rsidP="00C636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494644F2" w14:textId="77777777" w:rsidR="00C6363F" w:rsidRDefault="00C6363F" w:rsidP="00C636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5F3C86EE" w14:textId="6B162621" w:rsidR="00C6363F" w:rsidRPr="009468B0" w:rsidRDefault="00C6363F" w:rsidP="00C6363F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6F580F60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F112228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37E72C3" w14:textId="77777777" w:rsidTr="0011191E">
        <w:tc>
          <w:tcPr>
            <w:tcW w:w="1634" w:type="dxa"/>
            <w:vAlign w:val="center"/>
          </w:tcPr>
          <w:p w14:paraId="2052D49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F098C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24B2119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E5A00A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DD72FD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3529DD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282A7C70" w14:textId="77777777" w:rsidTr="0011191E">
        <w:tc>
          <w:tcPr>
            <w:tcW w:w="1634" w:type="dxa"/>
          </w:tcPr>
          <w:p w14:paraId="75057004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525103E2" w14:textId="77777777" w:rsidR="00C14C3E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6CA73DBD" w14:textId="090EE725" w:rsidR="007C2583" w:rsidRDefault="00C14C3E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66F87844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652AA53D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3011FB83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3CEAAF13" w14:textId="77777777" w:rsidR="00324629" w:rsidRDefault="00324629" w:rsidP="00393959">
            <w:pPr>
              <w:rPr>
                <w:sz w:val="18"/>
                <w:szCs w:val="18"/>
              </w:rPr>
            </w:pPr>
          </w:p>
          <w:p w14:paraId="124B479E" w14:textId="77777777" w:rsidR="00324629" w:rsidRDefault="00324629" w:rsidP="00393959">
            <w:pPr>
              <w:rPr>
                <w:sz w:val="18"/>
                <w:szCs w:val="18"/>
              </w:rPr>
            </w:pPr>
          </w:p>
          <w:p w14:paraId="6D073876" w14:textId="77777777" w:rsidR="00324629" w:rsidRDefault="00324629" w:rsidP="00393959">
            <w:pPr>
              <w:rPr>
                <w:sz w:val="18"/>
                <w:szCs w:val="18"/>
              </w:rPr>
            </w:pPr>
          </w:p>
          <w:p w14:paraId="490DEC52" w14:textId="77777777" w:rsidR="00324629" w:rsidRDefault="00324629" w:rsidP="00393959">
            <w:pPr>
              <w:rPr>
                <w:sz w:val="18"/>
                <w:szCs w:val="18"/>
              </w:rPr>
            </w:pPr>
          </w:p>
          <w:p w14:paraId="362FDD88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655278C7" w14:textId="77777777" w:rsidR="00FD22AB" w:rsidRDefault="00FD22AB" w:rsidP="00393959">
            <w:pPr>
              <w:rPr>
                <w:sz w:val="18"/>
                <w:szCs w:val="18"/>
              </w:rPr>
            </w:pPr>
          </w:p>
          <w:p w14:paraId="27F06A59" w14:textId="1BC63B74" w:rsidR="007C2583" w:rsidRDefault="005E2F48" w:rsidP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SITUACIJA USMENOGA ILI PISANOG</w:t>
            </w:r>
            <w:r w:rsidR="00C14C3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 IZRAŽAVANJA</w:t>
            </w:r>
          </w:p>
          <w:p w14:paraId="4D2C9C11" w14:textId="77777777" w:rsidR="007C2583" w:rsidRDefault="007C2583">
            <w:pPr>
              <w:rPr>
                <w:sz w:val="18"/>
                <w:szCs w:val="18"/>
              </w:rPr>
            </w:pPr>
          </w:p>
          <w:p w14:paraId="436C19CF" w14:textId="77777777" w:rsidR="000B4E68" w:rsidRDefault="000B4E68">
            <w:pPr>
              <w:rPr>
                <w:sz w:val="18"/>
                <w:szCs w:val="18"/>
              </w:rPr>
            </w:pPr>
          </w:p>
          <w:p w14:paraId="2526E7AD" w14:textId="77777777" w:rsidR="000B4E68" w:rsidRDefault="000B4E68">
            <w:pPr>
              <w:rPr>
                <w:sz w:val="18"/>
                <w:szCs w:val="18"/>
              </w:rPr>
            </w:pPr>
          </w:p>
          <w:p w14:paraId="6092AAA4" w14:textId="77777777" w:rsidR="000B4E68" w:rsidRDefault="000B4E68">
            <w:pPr>
              <w:rPr>
                <w:sz w:val="18"/>
                <w:szCs w:val="18"/>
              </w:rPr>
            </w:pPr>
          </w:p>
          <w:p w14:paraId="75A94AC3" w14:textId="70CC7FAB" w:rsidR="00CA7525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ZADATCI ZA RAZVOJ ODREĐENOG</w:t>
            </w:r>
            <w:r w:rsidR="00C14C3E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JEZIČNOG IZRAZA</w:t>
            </w:r>
          </w:p>
          <w:p w14:paraId="7AA61E56" w14:textId="77777777" w:rsidR="001F2AE6" w:rsidRDefault="001F2AE6">
            <w:pPr>
              <w:rPr>
                <w:sz w:val="18"/>
                <w:szCs w:val="18"/>
              </w:rPr>
            </w:pPr>
          </w:p>
          <w:p w14:paraId="51E6C10D" w14:textId="77777777" w:rsidR="00904D61" w:rsidRDefault="00904D61">
            <w:pPr>
              <w:rPr>
                <w:sz w:val="18"/>
                <w:szCs w:val="18"/>
              </w:rPr>
            </w:pPr>
          </w:p>
          <w:p w14:paraId="1C88FAA6" w14:textId="77777777" w:rsidR="00904D61" w:rsidRDefault="00904D61">
            <w:pPr>
              <w:rPr>
                <w:sz w:val="18"/>
                <w:szCs w:val="18"/>
              </w:rPr>
            </w:pPr>
          </w:p>
          <w:p w14:paraId="4E046D7F" w14:textId="77777777" w:rsidR="00904D61" w:rsidRDefault="00904D61">
            <w:pPr>
              <w:rPr>
                <w:sz w:val="18"/>
                <w:szCs w:val="18"/>
              </w:rPr>
            </w:pPr>
          </w:p>
          <w:p w14:paraId="1AE98E03" w14:textId="77777777" w:rsidR="00904D61" w:rsidRDefault="00904D61">
            <w:pPr>
              <w:rPr>
                <w:sz w:val="18"/>
                <w:szCs w:val="18"/>
              </w:rPr>
            </w:pPr>
          </w:p>
          <w:p w14:paraId="0CF9B9A6" w14:textId="77777777" w:rsidR="008C566E" w:rsidRDefault="008C566E">
            <w:pPr>
              <w:rPr>
                <w:sz w:val="18"/>
                <w:szCs w:val="18"/>
              </w:rPr>
            </w:pPr>
          </w:p>
          <w:p w14:paraId="6353BD64" w14:textId="77777777" w:rsidR="00904D61" w:rsidRDefault="00904D61">
            <w:pPr>
              <w:rPr>
                <w:sz w:val="18"/>
                <w:szCs w:val="18"/>
              </w:rPr>
            </w:pPr>
          </w:p>
          <w:p w14:paraId="1E9585FD" w14:textId="704AB456" w:rsidR="00412FFD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ZADATCI ZA UVJEŽBAVANJE OBLIKA JEZIČNOG</w:t>
            </w:r>
            <w:r w:rsidR="00C14C3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IZRAŽAVANJA</w:t>
            </w:r>
          </w:p>
          <w:p w14:paraId="6941FA86" w14:textId="77777777" w:rsidR="00412FFD" w:rsidRDefault="00412FFD">
            <w:pPr>
              <w:rPr>
                <w:sz w:val="18"/>
                <w:szCs w:val="18"/>
              </w:rPr>
            </w:pPr>
          </w:p>
          <w:p w14:paraId="2334C8B0" w14:textId="77777777" w:rsidR="00324629" w:rsidRDefault="00324629">
            <w:pPr>
              <w:rPr>
                <w:sz w:val="18"/>
                <w:szCs w:val="18"/>
              </w:rPr>
            </w:pPr>
          </w:p>
          <w:p w14:paraId="3B03D1E4" w14:textId="7CF532C3" w:rsidR="007C2583" w:rsidRPr="00C208B7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ZADATCI ZA PRIMJENU USVOJENOG</w:t>
            </w:r>
            <w:r w:rsidR="00C14C3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 IZRAZA</w:t>
            </w:r>
          </w:p>
          <w:p w14:paraId="1C97FC6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DBA0C4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576B18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58458F0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154B611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09D9A3F0" w14:textId="535BCE79" w:rsidR="00324629" w:rsidRDefault="00324629" w:rsidP="00307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odabiru šest fotografija koje su nastale tijekom istraživačke nastave u prirodi (u blizini škole, uz more, potok, šumu, planinu…). Fotografije se analiziraju i prema odabiru učenika uspostavlja se niz fotografija koje će biti podloga za vođeno pri</w:t>
            </w:r>
            <w:r w:rsidR="00C12126">
              <w:rPr>
                <w:sz w:val="18"/>
                <w:szCs w:val="18"/>
              </w:rPr>
              <w:t>povijedanje prema</w:t>
            </w:r>
            <w:r>
              <w:rPr>
                <w:sz w:val="18"/>
                <w:szCs w:val="18"/>
              </w:rPr>
              <w:t xml:space="preserve"> nizu slika.</w:t>
            </w:r>
          </w:p>
          <w:p w14:paraId="7D72E807" w14:textId="77777777" w:rsidR="00324629" w:rsidRDefault="00324629" w:rsidP="00936292">
            <w:pPr>
              <w:rPr>
                <w:sz w:val="18"/>
                <w:szCs w:val="18"/>
              </w:rPr>
            </w:pPr>
          </w:p>
          <w:p w14:paraId="3C3C5D70" w14:textId="36F154FA" w:rsidR="00904D61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potaknuti vođenim pitanjima učiteljice/učitelja općenito opisati niz </w:t>
            </w:r>
            <w:r w:rsidR="00324629">
              <w:rPr>
                <w:sz w:val="18"/>
                <w:szCs w:val="18"/>
              </w:rPr>
              <w:t>fotografija</w:t>
            </w:r>
            <w:r w:rsidR="00C12126">
              <w:rPr>
                <w:sz w:val="18"/>
                <w:szCs w:val="18"/>
              </w:rPr>
              <w:t xml:space="preserve"> u cjelini</w:t>
            </w:r>
            <w:r>
              <w:rPr>
                <w:sz w:val="18"/>
                <w:szCs w:val="18"/>
              </w:rPr>
              <w:t>.</w:t>
            </w:r>
          </w:p>
          <w:p w14:paraId="72D96621" w14:textId="77777777" w:rsidR="00324629" w:rsidRDefault="00324629" w:rsidP="001F2AE6">
            <w:pPr>
              <w:rPr>
                <w:sz w:val="18"/>
                <w:szCs w:val="18"/>
              </w:rPr>
            </w:pPr>
          </w:p>
          <w:p w14:paraId="192FF507" w14:textId="1AB7A3B4" w:rsidR="008C566E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šest </w:t>
            </w:r>
            <w:r w:rsidR="00C12126">
              <w:rPr>
                <w:sz w:val="18"/>
                <w:szCs w:val="18"/>
              </w:rPr>
              <w:t>skupina</w:t>
            </w:r>
            <w:r>
              <w:rPr>
                <w:sz w:val="18"/>
                <w:szCs w:val="18"/>
              </w:rPr>
              <w:t xml:space="preserve">. Svaka skupina dobiva jednu </w:t>
            </w:r>
            <w:r w:rsidR="00324629">
              <w:rPr>
                <w:sz w:val="18"/>
                <w:szCs w:val="18"/>
              </w:rPr>
              <w:t>fotografiju</w:t>
            </w:r>
            <w:r>
              <w:rPr>
                <w:sz w:val="18"/>
                <w:szCs w:val="18"/>
              </w:rPr>
              <w:t xml:space="preserve"> iz niza te listić s dodatnim pitanjima. Učenici će unutar </w:t>
            </w:r>
            <w:r w:rsidR="00C12126">
              <w:rPr>
                <w:sz w:val="18"/>
                <w:szCs w:val="18"/>
              </w:rPr>
              <w:t xml:space="preserve">skupina </w:t>
            </w:r>
            <w:r>
              <w:rPr>
                <w:sz w:val="18"/>
                <w:szCs w:val="18"/>
              </w:rPr>
              <w:t xml:space="preserve">analizirati </w:t>
            </w:r>
            <w:r w:rsidR="00324629">
              <w:rPr>
                <w:sz w:val="18"/>
                <w:szCs w:val="18"/>
              </w:rPr>
              <w:t>fotografiju</w:t>
            </w:r>
            <w:r>
              <w:rPr>
                <w:sz w:val="18"/>
                <w:szCs w:val="18"/>
              </w:rPr>
              <w:t xml:space="preserve"> potaknuti dobivenim pitanjima. Učenici svoje analize iznose usmeno.</w:t>
            </w:r>
          </w:p>
          <w:p w14:paraId="5FD7DCE4" w14:textId="12100297" w:rsidR="008C566E" w:rsidRDefault="00C12126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741FE60" w14:textId="77777777" w:rsidR="00324629" w:rsidRDefault="00324629" w:rsidP="001F2AE6">
            <w:pPr>
              <w:rPr>
                <w:sz w:val="18"/>
                <w:szCs w:val="18"/>
              </w:rPr>
            </w:pPr>
          </w:p>
          <w:p w14:paraId="39C8AA21" w14:textId="77777777" w:rsidR="00324629" w:rsidRDefault="00324629" w:rsidP="001F2AE6">
            <w:pPr>
              <w:rPr>
                <w:sz w:val="18"/>
                <w:szCs w:val="18"/>
              </w:rPr>
            </w:pPr>
          </w:p>
          <w:p w14:paraId="62337433" w14:textId="34F0F35A" w:rsidR="008C566E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unutar skupina osmisliti jednu sažetu rečenicu koja opisuje ono što njihova ilustracija prikazuje. Osmišljenu rečenicu zapisat će u pisanke te j</w:t>
            </w:r>
            <w:r w:rsidR="00C12126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iznose usmeno.</w:t>
            </w:r>
          </w:p>
          <w:p w14:paraId="6AFDBBEA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231EF5B9" w14:textId="1FB4F5D8" w:rsidR="008C566E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zapisati radnju stripa na unaprijed pripremljenom</w:t>
            </w:r>
            <w:r w:rsidR="00C12126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papiru koristeći se prethodno sažetim rečenicama. Učiteljica/učitelj rečenice isto</w:t>
            </w:r>
            <w:r w:rsidR="00C12126">
              <w:rPr>
                <w:sz w:val="18"/>
                <w:szCs w:val="18"/>
              </w:rPr>
              <w:t>dobno</w:t>
            </w:r>
            <w:r>
              <w:rPr>
                <w:sz w:val="18"/>
                <w:szCs w:val="18"/>
              </w:rPr>
              <w:t xml:space="preserve"> zapisuje na ploču.</w:t>
            </w:r>
          </w:p>
          <w:p w14:paraId="75C57B77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341E8C73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12FEFA50" w14:textId="77777777" w:rsidR="008C566E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pojedinačno pripovijedati priču potaknuti nizom ilustracija i zapisanim rečenicama.</w:t>
            </w:r>
          </w:p>
          <w:p w14:paraId="5AD57D11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4B2BE33F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6DB9BB34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094FB97F" w14:textId="7C482C44" w:rsidR="008C566E" w:rsidRPr="008C566E" w:rsidRDefault="007F6F8F" w:rsidP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Svaka skupina dobit će jednu fotog</w:t>
            </w:r>
            <w:r w:rsidR="00C12126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afiju iz početnog</w:t>
            </w:r>
            <w:r w:rsidR="00C14C3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niza. Fotografija će biti poticaj za osmišljavanje kratke priče.</w:t>
            </w:r>
          </w:p>
        </w:tc>
        <w:tc>
          <w:tcPr>
            <w:tcW w:w="1276" w:type="dxa"/>
          </w:tcPr>
          <w:p w14:paraId="528BFD80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5F88F276" w14:textId="6AE006F0" w:rsidR="00D64197" w:rsidRDefault="00C1212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3CA8657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2B90798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0939D57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A07F643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3E7F322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0B38C0F" w14:textId="77777777" w:rsidR="002F098C" w:rsidRDefault="002F098C" w:rsidP="009468B0">
            <w:pPr>
              <w:rPr>
                <w:sz w:val="18"/>
                <w:szCs w:val="18"/>
              </w:rPr>
            </w:pPr>
          </w:p>
          <w:p w14:paraId="7310F463" w14:textId="77777777" w:rsidR="002F098C" w:rsidRDefault="002F098C" w:rsidP="009468B0">
            <w:pPr>
              <w:rPr>
                <w:sz w:val="18"/>
                <w:szCs w:val="18"/>
              </w:rPr>
            </w:pPr>
          </w:p>
          <w:p w14:paraId="6C7C6B1B" w14:textId="77777777" w:rsidR="002F098C" w:rsidRDefault="002F098C" w:rsidP="009468B0">
            <w:pPr>
              <w:rPr>
                <w:sz w:val="18"/>
                <w:szCs w:val="18"/>
              </w:rPr>
            </w:pPr>
          </w:p>
          <w:p w14:paraId="7C25CF6F" w14:textId="77777777" w:rsidR="002F098C" w:rsidRDefault="002F098C" w:rsidP="009468B0">
            <w:pPr>
              <w:rPr>
                <w:sz w:val="18"/>
                <w:szCs w:val="18"/>
              </w:rPr>
            </w:pPr>
          </w:p>
          <w:p w14:paraId="5193D36E" w14:textId="77777777" w:rsidR="008C566E" w:rsidRDefault="008C566E" w:rsidP="009468B0">
            <w:pPr>
              <w:rPr>
                <w:sz w:val="18"/>
                <w:szCs w:val="18"/>
              </w:rPr>
            </w:pPr>
          </w:p>
          <w:p w14:paraId="2F22F16A" w14:textId="1CEAD396" w:rsidR="008C566E" w:rsidRDefault="00C1212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6A9429CD" w14:textId="77777777" w:rsidR="008C566E" w:rsidRDefault="008C566E" w:rsidP="009468B0">
            <w:pPr>
              <w:rPr>
                <w:sz w:val="18"/>
                <w:szCs w:val="18"/>
              </w:rPr>
            </w:pPr>
          </w:p>
          <w:p w14:paraId="51148373" w14:textId="338A6813" w:rsidR="00B840CE" w:rsidRDefault="00C1212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B03B4C9" w14:textId="77777777" w:rsidR="00FD22AB" w:rsidRDefault="00FD22AB" w:rsidP="00FE0EFB">
            <w:pPr>
              <w:rPr>
                <w:sz w:val="18"/>
                <w:szCs w:val="18"/>
              </w:rPr>
            </w:pPr>
          </w:p>
          <w:p w14:paraId="783B4CF8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1604D104" w14:textId="77777777" w:rsidR="008C566E" w:rsidRDefault="008C566E" w:rsidP="00FE0EFB">
            <w:pPr>
              <w:rPr>
                <w:sz w:val="18"/>
                <w:szCs w:val="18"/>
              </w:rPr>
            </w:pPr>
          </w:p>
          <w:p w14:paraId="51D330F0" w14:textId="77777777" w:rsidR="008C566E" w:rsidRDefault="008C566E" w:rsidP="00FE0EFB">
            <w:pPr>
              <w:rPr>
                <w:sz w:val="18"/>
                <w:szCs w:val="18"/>
              </w:rPr>
            </w:pPr>
          </w:p>
          <w:p w14:paraId="2E0940A7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34021BDD" w14:textId="03AB31F7" w:rsidR="00736214" w:rsidRDefault="00C12126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FF3B4EA" w14:textId="77777777" w:rsidR="00736214" w:rsidRDefault="00736214" w:rsidP="00736214">
            <w:pPr>
              <w:rPr>
                <w:sz w:val="18"/>
                <w:szCs w:val="18"/>
              </w:rPr>
            </w:pPr>
          </w:p>
          <w:p w14:paraId="537067B9" w14:textId="314F1224" w:rsidR="00736214" w:rsidRDefault="00C12126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A480192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5770FDF4" w14:textId="2B77D024" w:rsidR="008C566E" w:rsidRDefault="00C1212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24CB5129" w14:textId="77777777" w:rsidR="008C566E" w:rsidRDefault="008C566E" w:rsidP="00FE0EFB">
            <w:pPr>
              <w:rPr>
                <w:sz w:val="18"/>
                <w:szCs w:val="18"/>
              </w:rPr>
            </w:pPr>
          </w:p>
          <w:p w14:paraId="26F54B5E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2B5914D7" w14:textId="77777777" w:rsidR="008C566E" w:rsidRDefault="008C566E" w:rsidP="00FE0EFB">
            <w:pPr>
              <w:rPr>
                <w:sz w:val="18"/>
                <w:szCs w:val="18"/>
              </w:rPr>
            </w:pPr>
          </w:p>
          <w:p w14:paraId="13813EB8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604FDEAD" w14:textId="6742F19B" w:rsidR="00736214" w:rsidRDefault="00C12126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31E77C6" w14:textId="77777777" w:rsidR="00736214" w:rsidRDefault="00736214" w:rsidP="00736214">
            <w:pPr>
              <w:rPr>
                <w:sz w:val="18"/>
                <w:szCs w:val="18"/>
              </w:rPr>
            </w:pPr>
          </w:p>
          <w:p w14:paraId="72E5DA77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76FB0B07" w14:textId="77777777" w:rsidR="002F098C" w:rsidRDefault="002F098C" w:rsidP="00FE0EFB">
            <w:pPr>
              <w:rPr>
                <w:sz w:val="18"/>
                <w:szCs w:val="18"/>
              </w:rPr>
            </w:pPr>
          </w:p>
          <w:p w14:paraId="17E2F8DE" w14:textId="77777777" w:rsidR="002F098C" w:rsidRDefault="002F098C" w:rsidP="00FE0EFB">
            <w:pPr>
              <w:rPr>
                <w:sz w:val="18"/>
                <w:szCs w:val="18"/>
              </w:rPr>
            </w:pPr>
          </w:p>
          <w:p w14:paraId="797210B8" w14:textId="26535EE9" w:rsidR="00736214" w:rsidRDefault="00C12126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7F86C44" w14:textId="77777777" w:rsidR="00736214" w:rsidRDefault="00736214" w:rsidP="00736214">
            <w:pPr>
              <w:rPr>
                <w:sz w:val="18"/>
                <w:szCs w:val="18"/>
              </w:rPr>
            </w:pPr>
          </w:p>
          <w:p w14:paraId="005E2547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36C8CD97" w14:textId="77777777" w:rsidR="00736214" w:rsidRPr="00C208B7" w:rsidRDefault="00736214" w:rsidP="008C566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083E78F" w14:textId="77777777" w:rsidR="00736214" w:rsidRDefault="00736214" w:rsidP="006F080E">
            <w:pPr>
              <w:rPr>
                <w:sz w:val="18"/>
                <w:szCs w:val="18"/>
              </w:rPr>
            </w:pPr>
          </w:p>
          <w:p w14:paraId="6F5728AC" w14:textId="43E5F1CF" w:rsidR="007F6F8F" w:rsidRDefault="0097486D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C12126">
              <w:rPr>
                <w:sz w:val="18"/>
                <w:szCs w:val="18"/>
              </w:rPr>
              <w:t>A.1.2.</w:t>
            </w:r>
          </w:p>
          <w:p w14:paraId="7DC03283" w14:textId="4F9D5D37" w:rsidR="007F6F8F" w:rsidRDefault="0097486D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C12126">
              <w:rPr>
                <w:sz w:val="18"/>
                <w:szCs w:val="18"/>
              </w:rPr>
              <w:t>A.1.3.</w:t>
            </w:r>
          </w:p>
          <w:p w14:paraId="515EB84F" w14:textId="25F26FE9" w:rsidR="007F6F8F" w:rsidRDefault="0097486D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C12126">
              <w:rPr>
                <w:sz w:val="18"/>
                <w:szCs w:val="18"/>
              </w:rPr>
              <w:t>A.1.4.</w:t>
            </w:r>
          </w:p>
          <w:p w14:paraId="39ABC28F" w14:textId="5B27A48F" w:rsidR="007F6F8F" w:rsidRDefault="0097486D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C12126">
              <w:rPr>
                <w:sz w:val="18"/>
                <w:szCs w:val="18"/>
              </w:rPr>
              <w:t>A.1.4.</w:t>
            </w:r>
          </w:p>
          <w:p w14:paraId="0D53C3BD" w14:textId="77777777" w:rsidR="007F6F8F" w:rsidRDefault="007F6F8F" w:rsidP="006F080E">
            <w:pPr>
              <w:rPr>
                <w:sz w:val="18"/>
                <w:szCs w:val="18"/>
              </w:rPr>
            </w:pPr>
          </w:p>
          <w:p w14:paraId="6188F0B1" w14:textId="77777777" w:rsidR="007F6F8F" w:rsidRDefault="007F6F8F" w:rsidP="006F080E">
            <w:pPr>
              <w:rPr>
                <w:sz w:val="18"/>
                <w:szCs w:val="18"/>
              </w:rPr>
            </w:pPr>
          </w:p>
          <w:p w14:paraId="5D8697A2" w14:textId="77777777" w:rsidR="007F6F8F" w:rsidRDefault="007F6F8F" w:rsidP="006F080E">
            <w:pPr>
              <w:rPr>
                <w:sz w:val="18"/>
                <w:szCs w:val="18"/>
              </w:rPr>
            </w:pPr>
          </w:p>
          <w:p w14:paraId="0F73F9D2" w14:textId="77777777" w:rsidR="007F6F8F" w:rsidRDefault="007F6F8F" w:rsidP="006F080E">
            <w:pPr>
              <w:rPr>
                <w:sz w:val="18"/>
                <w:szCs w:val="18"/>
              </w:rPr>
            </w:pPr>
          </w:p>
          <w:p w14:paraId="6F43AA34" w14:textId="77777777" w:rsidR="007F6F8F" w:rsidRDefault="007F6F8F" w:rsidP="006F080E">
            <w:pPr>
              <w:rPr>
                <w:sz w:val="18"/>
                <w:szCs w:val="18"/>
              </w:rPr>
            </w:pPr>
          </w:p>
          <w:p w14:paraId="11E58095" w14:textId="77777777" w:rsidR="007F6F8F" w:rsidRDefault="007F6F8F" w:rsidP="006F080E">
            <w:pPr>
              <w:rPr>
                <w:sz w:val="18"/>
                <w:szCs w:val="18"/>
              </w:rPr>
            </w:pPr>
          </w:p>
          <w:p w14:paraId="2C8298FD" w14:textId="77777777" w:rsidR="007F6F8F" w:rsidRDefault="007F6F8F" w:rsidP="006F080E">
            <w:pPr>
              <w:rPr>
                <w:sz w:val="18"/>
                <w:szCs w:val="18"/>
              </w:rPr>
            </w:pPr>
          </w:p>
          <w:p w14:paraId="2933F8FB" w14:textId="2A764660" w:rsidR="007F6F8F" w:rsidRDefault="0097486D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C12126">
              <w:rPr>
                <w:sz w:val="18"/>
                <w:szCs w:val="18"/>
              </w:rPr>
              <w:t>A.1.3.</w:t>
            </w:r>
          </w:p>
          <w:p w14:paraId="49E36B35" w14:textId="60AB49B9" w:rsidR="007F6F8F" w:rsidRDefault="0097486D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C12126">
              <w:rPr>
                <w:sz w:val="18"/>
                <w:szCs w:val="18"/>
              </w:rPr>
              <w:t>A.1.4.</w:t>
            </w:r>
          </w:p>
          <w:p w14:paraId="3494A8AC" w14:textId="50A35A2B" w:rsidR="007F6F8F" w:rsidRDefault="0097486D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C12126">
              <w:rPr>
                <w:sz w:val="18"/>
                <w:szCs w:val="18"/>
              </w:rPr>
              <w:t>D.1.1.</w:t>
            </w:r>
          </w:p>
          <w:p w14:paraId="46178ED9" w14:textId="60690D58" w:rsidR="007F6F8F" w:rsidRDefault="0097486D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C12126">
              <w:rPr>
                <w:sz w:val="18"/>
                <w:szCs w:val="18"/>
              </w:rPr>
              <w:t>D.1.2.</w:t>
            </w:r>
          </w:p>
          <w:p w14:paraId="10CFF5CC" w14:textId="120E913C" w:rsidR="007F6F8F" w:rsidRDefault="0097486D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C12126">
              <w:rPr>
                <w:sz w:val="18"/>
                <w:szCs w:val="18"/>
              </w:rPr>
              <w:t>C.1.1.</w:t>
            </w:r>
          </w:p>
          <w:p w14:paraId="15155A38" w14:textId="6E36FE3A" w:rsidR="007F6F8F" w:rsidRDefault="0097486D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C12126">
              <w:rPr>
                <w:sz w:val="18"/>
                <w:szCs w:val="18"/>
              </w:rPr>
              <w:t>C.1.2.</w:t>
            </w:r>
          </w:p>
          <w:p w14:paraId="6F32D847" w14:textId="50436AE5" w:rsidR="007F6F8F" w:rsidRDefault="0097486D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C12126">
              <w:rPr>
                <w:sz w:val="18"/>
                <w:szCs w:val="18"/>
              </w:rPr>
              <w:t>A.1.4.</w:t>
            </w:r>
          </w:p>
          <w:p w14:paraId="0CA01601" w14:textId="77777777" w:rsidR="007F6F8F" w:rsidRDefault="007F6F8F" w:rsidP="006F080E">
            <w:pPr>
              <w:rPr>
                <w:sz w:val="18"/>
                <w:szCs w:val="18"/>
              </w:rPr>
            </w:pPr>
          </w:p>
          <w:p w14:paraId="7478E1BA" w14:textId="77777777" w:rsidR="007F6F8F" w:rsidRDefault="007F6F8F" w:rsidP="006F080E">
            <w:pPr>
              <w:rPr>
                <w:sz w:val="18"/>
                <w:szCs w:val="18"/>
              </w:rPr>
            </w:pPr>
          </w:p>
          <w:p w14:paraId="5C7893B4" w14:textId="4852AB1C" w:rsidR="007F6F8F" w:rsidRDefault="0097486D" w:rsidP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C12126">
              <w:rPr>
                <w:sz w:val="18"/>
                <w:szCs w:val="18"/>
              </w:rPr>
              <w:t>A.1.3.</w:t>
            </w:r>
          </w:p>
          <w:p w14:paraId="18C75967" w14:textId="5C003CD9" w:rsidR="007F6F8F" w:rsidRDefault="0097486D" w:rsidP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C12126">
              <w:rPr>
                <w:sz w:val="18"/>
                <w:szCs w:val="18"/>
              </w:rPr>
              <w:t>A.1.4.</w:t>
            </w:r>
          </w:p>
          <w:p w14:paraId="32BD854F" w14:textId="67D3A352" w:rsidR="007F6F8F" w:rsidRDefault="0097486D" w:rsidP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C12126">
              <w:rPr>
                <w:sz w:val="18"/>
                <w:szCs w:val="18"/>
              </w:rPr>
              <w:t>D.1.1.</w:t>
            </w:r>
          </w:p>
          <w:p w14:paraId="2BAFE6B7" w14:textId="128446F0" w:rsidR="007F6F8F" w:rsidRDefault="0097486D" w:rsidP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C12126">
              <w:rPr>
                <w:sz w:val="18"/>
                <w:szCs w:val="18"/>
              </w:rPr>
              <w:t>D.1.2.</w:t>
            </w:r>
          </w:p>
          <w:p w14:paraId="1632CB1B" w14:textId="64958B60" w:rsidR="007F6F8F" w:rsidRDefault="0097486D" w:rsidP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C12126">
              <w:rPr>
                <w:sz w:val="18"/>
                <w:szCs w:val="18"/>
              </w:rPr>
              <w:t>C.1.1.</w:t>
            </w:r>
          </w:p>
          <w:p w14:paraId="35A68F5E" w14:textId="7B740F7F" w:rsidR="007F6F8F" w:rsidRDefault="0097486D" w:rsidP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C12126">
              <w:rPr>
                <w:sz w:val="18"/>
                <w:szCs w:val="18"/>
              </w:rPr>
              <w:t>C.1.2.</w:t>
            </w:r>
          </w:p>
          <w:p w14:paraId="51D6EAB4" w14:textId="21DC5C03" w:rsidR="007F6F8F" w:rsidRDefault="0097486D" w:rsidP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C12126">
              <w:rPr>
                <w:sz w:val="18"/>
                <w:szCs w:val="18"/>
              </w:rPr>
              <w:t>A.1.4.</w:t>
            </w:r>
          </w:p>
          <w:p w14:paraId="3CF6E843" w14:textId="77777777" w:rsidR="007F6F8F" w:rsidRDefault="007F6F8F" w:rsidP="007F6F8F">
            <w:pPr>
              <w:rPr>
                <w:sz w:val="18"/>
                <w:szCs w:val="18"/>
              </w:rPr>
            </w:pPr>
          </w:p>
          <w:p w14:paraId="67392941" w14:textId="77777777" w:rsidR="007F6F8F" w:rsidRDefault="007F6F8F" w:rsidP="007F6F8F">
            <w:pPr>
              <w:rPr>
                <w:sz w:val="18"/>
                <w:szCs w:val="18"/>
              </w:rPr>
            </w:pPr>
          </w:p>
          <w:p w14:paraId="16F0976E" w14:textId="77777777" w:rsidR="007F6F8F" w:rsidRDefault="007F6F8F" w:rsidP="007F6F8F">
            <w:pPr>
              <w:rPr>
                <w:sz w:val="18"/>
                <w:szCs w:val="18"/>
              </w:rPr>
            </w:pPr>
          </w:p>
          <w:p w14:paraId="26EE1142" w14:textId="77777777" w:rsidR="007F6F8F" w:rsidRDefault="007F6F8F" w:rsidP="007F6F8F">
            <w:pPr>
              <w:rPr>
                <w:sz w:val="18"/>
                <w:szCs w:val="18"/>
              </w:rPr>
            </w:pPr>
          </w:p>
          <w:p w14:paraId="1618D098" w14:textId="1EEF9692" w:rsidR="007F6F8F" w:rsidRDefault="0097486D" w:rsidP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C12126">
              <w:rPr>
                <w:sz w:val="18"/>
                <w:szCs w:val="18"/>
              </w:rPr>
              <w:t>A.1.3.</w:t>
            </w:r>
          </w:p>
          <w:p w14:paraId="510712DC" w14:textId="33A1E8A7" w:rsidR="007F6F8F" w:rsidRDefault="0097486D" w:rsidP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C12126">
              <w:rPr>
                <w:sz w:val="18"/>
                <w:szCs w:val="18"/>
              </w:rPr>
              <w:t>A.1.4.</w:t>
            </w:r>
          </w:p>
          <w:p w14:paraId="176B723E" w14:textId="48A50362" w:rsidR="007F6F8F" w:rsidRDefault="0097486D" w:rsidP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C12126">
              <w:rPr>
                <w:sz w:val="18"/>
                <w:szCs w:val="18"/>
              </w:rPr>
              <w:t>A.1.4.</w:t>
            </w:r>
          </w:p>
          <w:p w14:paraId="100A72B8" w14:textId="77777777" w:rsidR="007F6F8F" w:rsidRDefault="007F6F8F" w:rsidP="007F6F8F">
            <w:pPr>
              <w:rPr>
                <w:sz w:val="18"/>
                <w:szCs w:val="18"/>
              </w:rPr>
            </w:pPr>
          </w:p>
          <w:p w14:paraId="7BDFA72D" w14:textId="77777777" w:rsidR="007F6F8F" w:rsidRDefault="007F6F8F" w:rsidP="007F6F8F">
            <w:pPr>
              <w:rPr>
                <w:sz w:val="18"/>
                <w:szCs w:val="18"/>
              </w:rPr>
            </w:pPr>
          </w:p>
          <w:p w14:paraId="4E1D5B3D" w14:textId="77777777" w:rsidR="007F6F8F" w:rsidRDefault="007F6F8F" w:rsidP="007F6F8F">
            <w:pPr>
              <w:rPr>
                <w:sz w:val="18"/>
                <w:szCs w:val="18"/>
              </w:rPr>
            </w:pPr>
          </w:p>
          <w:p w14:paraId="57421098" w14:textId="418F94A4" w:rsidR="007F6F8F" w:rsidRDefault="0097486D" w:rsidP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uku </w:t>
            </w:r>
            <w:r w:rsidR="00C12126">
              <w:rPr>
                <w:sz w:val="18"/>
                <w:szCs w:val="18"/>
              </w:rPr>
              <w:t>A.1.3.</w:t>
            </w:r>
          </w:p>
          <w:p w14:paraId="1C838477" w14:textId="6A95368B" w:rsidR="007F6F8F" w:rsidRDefault="0097486D" w:rsidP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C12126">
              <w:rPr>
                <w:sz w:val="18"/>
                <w:szCs w:val="18"/>
              </w:rPr>
              <w:t>A.1.4.</w:t>
            </w:r>
          </w:p>
          <w:p w14:paraId="7C7D9C9F" w14:textId="1AC4732C" w:rsidR="007F6F8F" w:rsidRDefault="0097486D" w:rsidP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C12126">
              <w:rPr>
                <w:sz w:val="18"/>
                <w:szCs w:val="18"/>
              </w:rPr>
              <w:t>D.1.1.</w:t>
            </w:r>
          </w:p>
          <w:p w14:paraId="79EE8654" w14:textId="2A05F7EB" w:rsidR="007F6F8F" w:rsidRDefault="0097486D" w:rsidP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C12126">
              <w:rPr>
                <w:sz w:val="18"/>
                <w:szCs w:val="18"/>
              </w:rPr>
              <w:t>D.1.2.</w:t>
            </w:r>
          </w:p>
          <w:p w14:paraId="4EA44D69" w14:textId="420F3889" w:rsidR="007F6F8F" w:rsidRDefault="0097486D" w:rsidP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C12126">
              <w:rPr>
                <w:sz w:val="18"/>
                <w:szCs w:val="18"/>
              </w:rPr>
              <w:t>C.1.1.</w:t>
            </w:r>
          </w:p>
          <w:p w14:paraId="103A8998" w14:textId="3A8EDE48" w:rsidR="007F6F8F" w:rsidRDefault="0097486D" w:rsidP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C12126">
              <w:rPr>
                <w:sz w:val="18"/>
                <w:szCs w:val="18"/>
              </w:rPr>
              <w:t>C.1.2.</w:t>
            </w:r>
          </w:p>
          <w:p w14:paraId="30BD3488" w14:textId="089DC960" w:rsidR="007F6F8F" w:rsidRPr="00C208B7" w:rsidRDefault="0097486D" w:rsidP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C12126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6595149A" w14:textId="77777777" w:rsidR="003D440E" w:rsidRDefault="007F6F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34457ED" w14:textId="77777777" w:rsidR="003D440E" w:rsidRDefault="003D440E">
            <w:pPr>
              <w:rPr>
                <w:sz w:val="18"/>
                <w:szCs w:val="18"/>
              </w:rPr>
            </w:pPr>
          </w:p>
          <w:p w14:paraId="0FEDDBDE" w14:textId="77777777" w:rsidR="003D440E" w:rsidRDefault="003D440E">
            <w:pPr>
              <w:rPr>
                <w:sz w:val="18"/>
                <w:szCs w:val="18"/>
              </w:rPr>
            </w:pPr>
          </w:p>
          <w:p w14:paraId="3318930A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50CDB3BC" w14:textId="77777777" w:rsidR="002F098C" w:rsidRDefault="002F098C" w:rsidP="002C3333">
            <w:pPr>
              <w:rPr>
                <w:sz w:val="18"/>
                <w:szCs w:val="18"/>
              </w:rPr>
            </w:pPr>
          </w:p>
          <w:p w14:paraId="7E75099C" w14:textId="77777777" w:rsidR="002F098C" w:rsidRDefault="002F098C" w:rsidP="002C3333">
            <w:pPr>
              <w:rPr>
                <w:sz w:val="18"/>
                <w:szCs w:val="18"/>
              </w:rPr>
            </w:pPr>
          </w:p>
          <w:p w14:paraId="6AFEAF76" w14:textId="77777777" w:rsidR="002F098C" w:rsidRDefault="002F098C" w:rsidP="002C3333">
            <w:pPr>
              <w:rPr>
                <w:sz w:val="18"/>
                <w:szCs w:val="18"/>
              </w:rPr>
            </w:pPr>
          </w:p>
          <w:p w14:paraId="479E4391" w14:textId="77777777" w:rsidR="002F098C" w:rsidRDefault="002F098C" w:rsidP="002C3333">
            <w:pPr>
              <w:rPr>
                <w:sz w:val="18"/>
                <w:szCs w:val="18"/>
              </w:rPr>
            </w:pPr>
          </w:p>
          <w:p w14:paraId="1D92FBB4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2ACEDCB1" w14:textId="77777777" w:rsidR="007F6F8F" w:rsidRDefault="007F6F8F" w:rsidP="00736214">
            <w:pPr>
              <w:rPr>
                <w:sz w:val="18"/>
                <w:szCs w:val="18"/>
              </w:rPr>
            </w:pPr>
          </w:p>
          <w:p w14:paraId="5CF543E5" w14:textId="77777777" w:rsidR="00736214" w:rsidRDefault="007F6F8F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83AA0FA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0C3E692C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51556200" w14:textId="77777777" w:rsidR="002F098C" w:rsidRDefault="002F098C" w:rsidP="00330B5E">
            <w:pPr>
              <w:rPr>
                <w:sz w:val="18"/>
                <w:szCs w:val="18"/>
              </w:rPr>
            </w:pPr>
          </w:p>
          <w:p w14:paraId="539D6980" w14:textId="77777777" w:rsidR="002F098C" w:rsidRDefault="002F098C" w:rsidP="00330B5E">
            <w:pPr>
              <w:rPr>
                <w:sz w:val="18"/>
                <w:szCs w:val="18"/>
              </w:rPr>
            </w:pPr>
          </w:p>
          <w:p w14:paraId="58E522A0" w14:textId="77777777" w:rsidR="002F098C" w:rsidRDefault="002F098C" w:rsidP="00330B5E">
            <w:pPr>
              <w:rPr>
                <w:sz w:val="18"/>
                <w:szCs w:val="18"/>
              </w:rPr>
            </w:pPr>
          </w:p>
          <w:p w14:paraId="696E26C5" w14:textId="77777777" w:rsidR="002F098C" w:rsidRDefault="002F098C" w:rsidP="00330B5E">
            <w:pPr>
              <w:rPr>
                <w:sz w:val="18"/>
                <w:szCs w:val="18"/>
              </w:rPr>
            </w:pPr>
          </w:p>
          <w:p w14:paraId="41D23AD1" w14:textId="77777777" w:rsidR="008C566E" w:rsidRDefault="007F6F8F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927494E" w14:textId="77777777" w:rsidR="00736214" w:rsidRDefault="007F6F8F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8C566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33405F6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6DD572ED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30A6CFA8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0A7926B1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64CE12CA" w14:textId="77777777" w:rsidR="008C566E" w:rsidRDefault="008C566E" w:rsidP="00330B5E">
            <w:pPr>
              <w:rPr>
                <w:sz w:val="18"/>
                <w:szCs w:val="18"/>
              </w:rPr>
            </w:pPr>
          </w:p>
          <w:p w14:paraId="50B3BBF4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1A3E610D" w14:textId="77777777" w:rsidR="007F6F8F" w:rsidRDefault="007F6F8F" w:rsidP="00736214">
            <w:pPr>
              <w:rPr>
                <w:sz w:val="18"/>
                <w:szCs w:val="18"/>
              </w:rPr>
            </w:pPr>
          </w:p>
          <w:p w14:paraId="661DE84B" w14:textId="77777777" w:rsidR="00736214" w:rsidRDefault="007F6F8F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4656468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60C9B77B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3590D163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0FBD856E" w14:textId="77777777" w:rsidR="007F6F8F" w:rsidRDefault="007F6F8F" w:rsidP="00736214">
            <w:pPr>
              <w:rPr>
                <w:sz w:val="18"/>
                <w:szCs w:val="18"/>
              </w:rPr>
            </w:pPr>
          </w:p>
          <w:p w14:paraId="74B484DB" w14:textId="77777777" w:rsidR="00736214" w:rsidRDefault="007F6F8F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3621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C59B2BB" w14:textId="77777777" w:rsidR="002F098C" w:rsidRPr="003D440E" w:rsidRDefault="007F6F8F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F098C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.2.</w:t>
            </w:r>
            <w:r w:rsidR="002F098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</w:tr>
      <w:tr w:rsidR="00E43550" w:rsidRPr="00C208B7" w14:paraId="6D14034D" w14:textId="77777777" w:rsidTr="0011191E">
        <w:tc>
          <w:tcPr>
            <w:tcW w:w="6516" w:type="dxa"/>
            <w:gridSpan w:val="4"/>
          </w:tcPr>
          <w:p w14:paraId="00F499A0" w14:textId="77D733DF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2B646CC" w14:textId="77777777" w:rsidR="00CD04B1" w:rsidRDefault="00CD04B1">
            <w:pPr>
              <w:rPr>
                <w:sz w:val="18"/>
                <w:szCs w:val="18"/>
              </w:rPr>
            </w:pPr>
          </w:p>
          <w:p w14:paraId="65C6D860" w14:textId="77777777" w:rsidR="00412FFD" w:rsidRDefault="008C566E" w:rsidP="00FD22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PRIPOVIJEDANJE PREMA NIZU </w:t>
            </w:r>
            <w:r w:rsidR="00324629">
              <w:rPr>
                <w:sz w:val="18"/>
                <w:szCs w:val="18"/>
              </w:rPr>
              <w:t>FOTOGRAFIJA MOGA ZAVIČAJA</w:t>
            </w:r>
          </w:p>
          <w:p w14:paraId="1867BF22" w14:textId="77777777" w:rsidR="008C566E" w:rsidRPr="007F6F8F" w:rsidRDefault="008C566E" w:rsidP="00FD22AB">
            <w:pPr>
              <w:jc w:val="center"/>
              <w:rPr>
                <w:i/>
                <w:sz w:val="18"/>
                <w:szCs w:val="18"/>
              </w:rPr>
            </w:pPr>
          </w:p>
          <w:p w14:paraId="5F1C302D" w14:textId="77777777" w:rsidR="008C566E" w:rsidRPr="007F6F8F" w:rsidRDefault="007F6F8F" w:rsidP="007F6F8F">
            <w:pPr>
              <w:rPr>
                <w:i/>
                <w:sz w:val="18"/>
                <w:szCs w:val="18"/>
              </w:rPr>
            </w:pPr>
            <w:r w:rsidRPr="007F6F8F">
              <w:rPr>
                <w:i/>
                <w:sz w:val="18"/>
                <w:szCs w:val="18"/>
              </w:rPr>
              <w:t>Slikovni predlošci</w:t>
            </w:r>
          </w:p>
          <w:p w14:paraId="57710A5C" w14:textId="77777777" w:rsidR="008C566E" w:rsidRDefault="008C566E" w:rsidP="00FD22AB">
            <w:pPr>
              <w:jc w:val="center"/>
              <w:rPr>
                <w:sz w:val="18"/>
                <w:szCs w:val="18"/>
              </w:rPr>
            </w:pPr>
          </w:p>
          <w:p w14:paraId="26A7475C" w14:textId="77777777" w:rsidR="008C566E" w:rsidRDefault="008C566E" w:rsidP="00FD22AB">
            <w:pPr>
              <w:jc w:val="center"/>
              <w:rPr>
                <w:sz w:val="18"/>
                <w:szCs w:val="18"/>
              </w:rPr>
            </w:pPr>
          </w:p>
          <w:p w14:paraId="7A696963" w14:textId="77777777" w:rsidR="008C566E" w:rsidRPr="00330B5E" w:rsidRDefault="008C566E" w:rsidP="00FD22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8FCFA6B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C1FB3A9" w14:textId="77777777" w:rsidR="0011191E" w:rsidRDefault="0011191E">
            <w:pPr>
              <w:rPr>
                <w:sz w:val="18"/>
                <w:szCs w:val="18"/>
              </w:rPr>
            </w:pPr>
          </w:p>
          <w:p w14:paraId="473C3D99" w14:textId="2C4F8581" w:rsidR="0011191E" w:rsidRPr="00C208B7" w:rsidRDefault="00324629" w:rsidP="008C56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Pronađi u obiteljskom</w:t>
            </w:r>
            <w:r w:rsidR="00C14C3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albumu tebi osobito drage fotografije. Neka ti one budu poticaj za pisanje (nekoliko rečenica ili kraći tekst).</w:t>
            </w:r>
          </w:p>
        </w:tc>
      </w:tr>
      <w:tr w:rsidR="00CC4536" w:rsidRPr="00C208B7" w14:paraId="2A1D131E" w14:textId="77777777" w:rsidTr="00726D15">
        <w:tc>
          <w:tcPr>
            <w:tcW w:w="9062" w:type="dxa"/>
            <w:gridSpan w:val="6"/>
          </w:tcPr>
          <w:p w14:paraId="037E94BF" w14:textId="77777777" w:rsidR="00CC4536" w:rsidRPr="00C208B7" w:rsidRDefault="00CC4536" w:rsidP="00726D1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C4536" w:rsidRPr="005F31B3" w14:paraId="6CFCD3AC" w14:textId="77777777" w:rsidTr="00726D15">
        <w:tc>
          <w:tcPr>
            <w:tcW w:w="4531" w:type="dxa"/>
            <w:gridSpan w:val="2"/>
          </w:tcPr>
          <w:p w14:paraId="3873346D" w14:textId="0DE22746" w:rsidR="00CC4536" w:rsidRPr="00447585" w:rsidRDefault="00CC4536" w:rsidP="00726D1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sudjeluje u aktivnostima sukladno svojim mogućnostima.</w:t>
            </w:r>
          </w:p>
        </w:tc>
        <w:tc>
          <w:tcPr>
            <w:tcW w:w="4531" w:type="dxa"/>
            <w:gridSpan w:val="4"/>
          </w:tcPr>
          <w:p w14:paraId="71DAABC7" w14:textId="381D429F" w:rsidR="00CC4536" w:rsidRPr="005F31B3" w:rsidRDefault="00CC4536" w:rsidP="00726D15">
            <w:pPr>
              <w:rPr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>sudjeluje u aktivnostima sukladno svojim mogućnostima.</w:t>
            </w:r>
          </w:p>
        </w:tc>
      </w:tr>
    </w:tbl>
    <w:p w14:paraId="33CF9051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B4E68"/>
    <w:rsid w:val="0011191E"/>
    <w:rsid w:val="001B45DA"/>
    <w:rsid w:val="001E6F1C"/>
    <w:rsid w:val="001F2AE6"/>
    <w:rsid w:val="002B52A8"/>
    <w:rsid w:val="002C3333"/>
    <w:rsid w:val="002F098C"/>
    <w:rsid w:val="003072AA"/>
    <w:rsid w:val="00317791"/>
    <w:rsid w:val="00323B5B"/>
    <w:rsid w:val="00324629"/>
    <w:rsid w:val="00330B5E"/>
    <w:rsid w:val="00393959"/>
    <w:rsid w:val="003A181C"/>
    <w:rsid w:val="003A7E2D"/>
    <w:rsid w:val="003D440E"/>
    <w:rsid w:val="003E49B9"/>
    <w:rsid w:val="003F63EC"/>
    <w:rsid w:val="00412FFD"/>
    <w:rsid w:val="00563DB5"/>
    <w:rsid w:val="005E2F48"/>
    <w:rsid w:val="005E3BEB"/>
    <w:rsid w:val="006F080E"/>
    <w:rsid w:val="00722F8B"/>
    <w:rsid w:val="00736214"/>
    <w:rsid w:val="00754605"/>
    <w:rsid w:val="007C2583"/>
    <w:rsid w:val="007C3660"/>
    <w:rsid w:val="007E3019"/>
    <w:rsid w:val="007F6F8F"/>
    <w:rsid w:val="00875A3C"/>
    <w:rsid w:val="00883AAE"/>
    <w:rsid w:val="008C566E"/>
    <w:rsid w:val="00904D61"/>
    <w:rsid w:val="00936292"/>
    <w:rsid w:val="009468B0"/>
    <w:rsid w:val="0097486D"/>
    <w:rsid w:val="00A538C4"/>
    <w:rsid w:val="00A57156"/>
    <w:rsid w:val="00A57B14"/>
    <w:rsid w:val="00B840CE"/>
    <w:rsid w:val="00BB3951"/>
    <w:rsid w:val="00BB6D01"/>
    <w:rsid w:val="00C12126"/>
    <w:rsid w:val="00C14C3E"/>
    <w:rsid w:val="00C208B7"/>
    <w:rsid w:val="00C6363F"/>
    <w:rsid w:val="00CA7525"/>
    <w:rsid w:val="00CC4536"/>
    <w:rsid w:val="00CD04B1"/>
    <w:rsid w:val="00D62D14"/>
    <w:rsid w:val="00D64197"/>
    <w:rsid w:val="00D73046"/>
    <w:rsid w:val="00DA5BCB"/>
    <w:rsid w:val="00E43550"/>
    <w:rsid w:val="00EE67EE"/>
    <w:rsid w:val="00F316A9"/>
    <w:rsid w:val="00FD22AB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E008D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45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3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</Pages>
  <Words>513</Words>
  <Characters>3043</Characters>
  <Application>Microsoft Office Word</Application>
  <DocSecurity>0</DocSecurity>
  <Lines>304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51</cp:revision>
  <dcterms:created xsi:type="dcterms:W3CDTF">2018-11-16T12:25:00Z</dcterms:created>
  <dcterms:modified xsi:type="dcterms:W3CDTF">2020-06-23T06:35:00Z</dcterms:modified>
</cp:coreProperties>
</file>